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0DD7" w14:textId="195E3BE6" w:rsidR="000D5D4B" w:rsidRPr="00305DCC" w:rsidRDefault="000D5D4B">
      <w:pPr>
        <w:rPr>
          <w:rFonts w:ascii="HGSｺﾞｼｯｸE" w:eastAsia="HGSｺﾞｼｯｸE" w:hAnsi="HGSｺﾞｼｯｸE"/>
          <w:sz w:val="36"/>
          <w:szCs w:val="36"/>
        </w:rPr>
      </w:pPr>
      <w:r>
        <w:rPr>
          <w:rFonts w:ascii="HGSｺﾞｼｯｸE" w:eastAsia="HGSｺﾞｼｯｸE" w:hAnsi="HGSｺﾞｼｯｸE" w:hint="eastAsia"/>
          <w:sz w:val="36"/>
          <w:szCs w:val="36"/>
        </w:rPr>
        <w:t>丹波マーケスフリーマーケット出店申込書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56"/>
        <w:gridCol w:w="2734"/>
        <w:gridCol w:w="510"/>
        <w:gridCol w:w="1049"/>
        <w:gridCol w:w="850"/>
        <w:gridCol w:w="1677"/>
        <w:gridCol w:w="18"/>
      </w:tblGrid>
      <w:tr w:rsidR="000D5D4B" w:rsidRPr="000D5D4B" w14:paraId="5F356FBE" w14:textId="77777777" w:rsidTr="00E03FC7">
        <w:trPr>
          <w:trHeight w:val="439"/>
        </w:trPr>
        <w:tc>
          <w:tcPr>
            <w:tcW w:w="1656" w:type="dxa"/>
          </w:tcPr>
          <w:p w14:paraId="1CF4DD3F" w14:textId="680CC66C" w:rsidR="000D5D4B" w:rsidRPr="000D5D4B" w:rsidRDefault="000D5D4B" w:rsidP="00E03F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5D4B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293" w:type="dxa"/>
            <w:gridSpan w:val="3"/>
          </w:tcPr>
          <w:p w14:paraId="78D870CE" w14:textId="77777777" w:rsidR="000D5D4B" w:rsidRPr="000D5D4B" w:rsidRDefault="000D5D4B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1C6453F5" w14:textId="77777777" w:rsidR="00305DCC" w:rsidRDefault="00305DCC" w:rsidP="00E03F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0E2880" w14:textId="77777777" w:rsidR="00305DCC" w:rsidRDefault="00305DCC" w:rsidP="00E03F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6C9483" w14:textId="4FF5A6D5" w:rsidR="000D5D4B" w:rsidRPr="000D5D4B" w:rsidRDefault="000D5D4B" w:rsidP="00E03F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695" w:type="dxa"/>
            <w:gridSpan w:val="2"/>
            <w:vMerge w:val="restart"/>
          </w:tcPr>
          <w:p w14:paraId="6B7C6808" w14:textId="77777777" w:rsidR="002B1F7B" w:rsidRDefault="000D5D4B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  <w:p w14:paraId="5C560B84" w14:textId="77777777" w:rsidR="002B1F7B" w:rsidRDefault="002B1F7B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8A1ADD" w14:textId="1EAFE0F6" w:rsidR="000D5D4B" w:rsidRPr="000D5D4B" w:rsidRDefault="000D5D4B" w:rsidP="00E03F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0D5D4B" w:rsidRPr="000D5D4B" w14:paraId="0D0F5170" w14:textId="77777777" w:rsidTr="00E03FC7">
        <w:trPr>
          <w:trHeight w:val="966"/>
        </w:trPr>
        <w:tc>
          <w:tcPr>
            <w:tcW w:w="1656" w:type="dxa"/>
          </w:tcPr>
          <w:p w14:paraId="0F2FDD03" w14:textId="77777777" w:rsidR="00305DCC" w:rsidRDefault="00305DCC" w:rsidP="00E03F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ADAD51" w14:textId="026F9EE8" w:rsidR="000D5D4B" w:rsidRPr="000D5D4B" w:rsidRDefault="000D5D4B" w:rsidP="00E03F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5D4B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D5D4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293" w:type="dxa"/>
            <w:gridSpan w:val="3"/>
          </w:tcPr>
          <w:p w14:paraId="47DEDE95" w14:textId="77777777" w:rsidR="000D5D4B" w:rsidRPr="000D5D4B" w:rsidRDefault="000D5D4B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C0DD205" w14:textId="77777777" w:rsidR="000D5D4B" w:rsidRDefault="000D5D4B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14:paraId="493EE621" w14:textId="77777777" w:rsidR="000D5D4B" w:rsidRDefault="000D5D4B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5D4B" w14:paraId="5E2F6257" w14:textId="77777777" w:rsidTr="00E03FC7">
        <w:trPr>
          <w:trHeight w:val="1122"/>
        </w:trPr>
        <w:tc>
          <w:tcPr>
            <w:tcW w:w="1656" w:type="dxa"/>
          </w:tcPr>
          <w:p w14:paraId="0E09FAD4" w14:textId="77777777" w:rsidR="00305DCC" w:rsidRDefault="00305DCC" w:rsidP="00E03F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796136" w14:textId="2FE84ACB" w:rsidR="000D5D4B" w:rsidRDefault="000D5D4B" w:rsidP="00E03F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838" w:type="dxa"/>
            <w:gridSpan w:val="6"/>
          </w:tcPr>
          <w:p w14:paraId="06935BA4" w14:textId="41DACB5F" w:rsidR="000D5D4B" w:rsidRDefault="000D5D4B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〒</w:t>
            </w:r>
          </w:p>
        </w:tc>
      </w:tr>
      <w:tr w:rsidR="00E03FC7" w14:paraId="22FEBFC5" w14:textId="56577EFE" w:rsidTr="00E03FC7">
        <w:trPr>
          <w:trHeight w:val="563"/>
        </w:trPr>
        <w:tc>
          <w:tcPr>
            <w:tcW w:w="1656" w:type="dxa"/>
          </w:tcPr>
          <w:p w14:paraId="122E268B" w14:textId="709155B0" w:rsidR="00E03FC7" w:rsidRDefault="00E03FC7" w:rsidP="00E03FC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03FC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200" w:id="-1284228864"/>
              </w:rPr>
              <w:t>電話番</w:t>
            </w:r>
            <w:r w:rsidRPr="00E03F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84228864"/>
              </w:rPr>
              <w:t>号</w:t>
            </w:r>
          </w:p>
        </w:tc>
        <w:tc>
          <w:tcPr>
            <w:tcW w:w="2734" w:type="dxa"/>
          </w:tcPr>
          <w:p w14:paraId="0F8957EC" w14:textId="4C5107D6" w:rsidR="00E03FC7" w:rsidRDefault="00E03FC7" w:rsidP="00E03FC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1529294" w14:textId="394E9F53" w:rsidR="00E03FC7" w:rsidRDefault="00E03FC7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2545" w:type="dxa"/>
            <w:gridSpan w:val="3"/>
          </w:tcPr>
          <w:p w14:paraId="75AFBDD2" w14:textId="77777777" w:rsidR="00E03FC7" w:rsidRDefault="00E03FC7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3FC7" w14:paraId="21F8387C" w14:textId="19B9D9D4" w:rsidTr="00E03FC7">
        <w:trPr>
          <w:trHeight w:val="547"/>
        </w:trPr>
        <w:tc>
          <w:tcPr>
            <w:tcW w:w="1656" w:type="dxa"/>
          </w:tcPr>
          <w:p w14:paraId="4B4C708D" w14:textId="2B27EB4B" w:rsidR="00E03FC7" w:rsidRDefault="00E03FC7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734" w:type="dxa"/>
          </w:tcPr>
          <w:p w14:paraId="4E86BC72" w14:textId="5BA66B31" w:rsidR="00E03FC7" w:rsidRDefault="00E03FC7" w:rsidP="00E03FC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194E12F" w14:textId="23C11BE3" w:rsidR="00E03FC7" w:rsidRDefault="00E03FC7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FC7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960" w:id="-1284229120"/>
              </w:rPr>
              <w:t>職</w:t>
            </w:r>
            <w:r w:rsidRPr="00E03F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84229120"/>
              </w:rPr>
              <w:t>業</w:t>
            </w:r>
          </w:p>
        </w:tc>
        <w:tc>
          <w:tcPr>
            <w:tcW w:w="2545" w:type="dxa"/>
            <w:gridSpan w:val="3"/>
          </w:tcPr>
          <w:p w14:paraId="09E64EEB" w14:textId="77777777" w:rsidR="00E03FC7" w:rsidRDefault="00E03FC7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E33" w14:paraId="1E8ED1CB" w14:textId="1AA87F5D" w:rsidTr="00E03FC7">
        <w:trPr>
          <w:trHeight w:val="1344"/>
        </w:trPr>
        <w:tc>
          <w:tcPr>
            <w:tcW w:w="1656" w:type="dxa"/>
          </w:tcPr>
          <w:p w14:paraId="13262195" w14:textId="77777777" w:rsidR="007B59FB" w:rsidRDefault="007B59FB" w:rsidP="00E03FC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391F4C" w14:textId="332AFC84" w:rsidR="00500E33" w:rsidRDefault="00500E33" w:rsidP="00E03FC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出店希望日</w:t>
            </w:r>
          </w:p>
        </w:tc>
        <w:tc>
          <w:tcPr>
            <w:tcW w:w="6838" w:type="dxa"/>
            <w:gridSpan w:val="6"/>
          </w:tcPr>
          <w:p w14:paraId="5BC9657A" w14:textId="77777777" w:rsidR="007B59FB" w:rsidRDefault="007B59FB" w:rsidP="00E03FC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891822" w14:textId="5022A2B9" w:rsidR="00500E33" w:rsidRDefault="00500E33" w:rsidP="00E03FC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5/3(水)　　・　　5/4(木)　　．　　5/5(金)</w:t>
            </w:r>
          </w:p>
          <w:p w14:paraId="4D2AE0EF" w14:textId="5846E418" w:rsidR="00500E33" w:rsidRDefault="00500E33" w:rsidP="00E03FC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いずれかに〇をつけてください。</w:t>
            </w:r>
          </w:p>
        </w:tc>
      </w:tr>
      <w:tr w:rsidR="002B1F7B" w14:paraId="27B200D4" w14:textId="0A2E7B1F" w:rsidTr="00E03F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357"/>
        </w:trPr>
        <w:tc>
          <w:tcPr>
            <w:tcW w:w="1656" w:type="dxa"/>
            <w:vMerge w:val="restart"/>
          </w:tcPr>
          <w:p w14:paraId="0F8D7AC8" w14:textId="77777777" w:rsidR="007B59FB" w:rsidRDefault="007B59FB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181388" w14:textId="0391E867" w:rsidR="002B1F7B" w:rsidRDefault="007B59FB" w:rsidP="00E03F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出店品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78550179" w14:textId="413F5007" w:rsidR="002B1F7B" w:rsidRPr="002B1F7B" w:rsidRDefault="002B1F7B" w:rsidP="00E03F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主な出店品（具体的に）</w:t>
            </w:r>
          </w:p>
        </w:tc>
        <w:tc>
          <w:tcPr>
            <w:tcW w:w="3576" w:type="dxa"/>
            <w:gridSpan w:val="3"/>
            <w:shd w:val="clear" w:color="auto" w:fill="auto"/>
          </w:tcPr>
          <w:p w14:paraId="343601AC" w14:textId="6E1AC995" w:rsidR="002B1F7B" w:rsidRPr="002B1F7B" w:rsidRDefault="002B1F7B" w:rsidP="00E03FC7">
            <w:pPr>
              <w:widowControl/>
              <w:ind w:firstLineChars="600" w:firstLine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</w:tr>
      <w:tr w:rsidR="002B1F7B" w14:paraId="10C3E2AF" w14:textId="20604593" w:rsidTr="00E03F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1094"/>
        </w:trPr>
        <w:tc>
          <w:tcPr>
            <w:tcW w:w="1656" w:type="dxa"/>
            <w:vMerge/>
          </w:tcPr>
          <w:p w14:paraId="519709C6" w14:textId="77777777" w:rsidR="002B1F7B" w:rsidRDefault="002B1F7B" w:rsidP="00E03F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14:paraId="2A5EC54D" w14:textId="77777777" w:rsidR="002B1F7B" w:rsidRPr="002B1F7B" w:rsidRDefault="002B1F7B" w:rsidP="00E03F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</w:tcPr>
          <w:p w14:paraId="2859D8D8" w14:textId="77777777" w:rsidR="002B1F7B" w:rsidRPr="002B1F7B" w:rsidRDefault="002B1F7B" w:rsidP="00E03F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1F7B" w14:paraId="382F4485" w14:textId="08646AC7" w:rsidTr="00E03F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22"/>
        </w:trPr>
        <w:tc>
          <w:tcPr>
            <w:tcW w:w="1656" w:type="dxa"/>
          </w:tcPr>
          <w:p w14:paraId="38F23957" w14:textId="4F888E7B" w:rsidR="002B1F7B" w:rsidRDefault="007B59FB" w:rsidP="00E03F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賃　借</w:t>
            </w:r>
          </w:p>
          <w:p w14:paraId="5FCF8BB3" w14:textId="166B99A6" w:rsidR="002B1F7B" w:rsidRDefault="002B1F7B" w:rsidP="00E03F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20" w:type="dxa"/>
            <w:gridSpan w:val="5"/>
            <w:shd w:val="clear" w:color="auto" w:fill="auto"/>
          </w:tcPr>
          <w:p w14:paraId="212863BA" w14:textId="32841B19" w:rsidR="002B1F7B" w:rsidRDefault="002B1F7B" w:rsidP="00E03F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販売台（長机）　</w:t>
            </w:r>
          </w:p>
          <w:p w14:paraId="379866F1" w14:textId="11106168" w:rsidR="002B1F7B" w:rsidRDefault="007B59FB" w:rsidP="00E03F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1脚　　　　　　希望する。　　　　　希望しない。</w:t>
            </w:r>
          </w:p>
          <w:p w14:paraId="3C7585A8" w14:textId="77777777" w:rsidR="007B59FB" w:rsidRDefault="007B59FB" w:rsidP="00E03F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60FA36" w14:textId="52C6FB7C" w:rsidR="002B1F7B" w:rsidRDefault="002B1F7B" w:rsidP="00E03FC7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いずれかに〇をつけてください。</w:t>
            </w:r>
          </w:p>
        </w:tc>
      </w:tr>
    </w:tbl>
    <w:p w14:paraId="0D04A1B9" w14:textId="04CBCC03" w:rsidR="00500E33" w:rsidRPr="00305DCC" w:rsidRDefault="007C6456" w:rsidP="00305DCC">
      <w:pPr>
        <w:ind w:leftChars="46" w:left="97"/>
        <w:jc w:val="right"/>
        <w:rPr>
          <w:rFonts w:ascii="ＭＳ 明朝" w:eastAsia="ＭＳ 明朝" w:hAnsi="ＭＳ 明朝"/>
          <w:sz w:val="18"/>
          <w:szCs w:val="18"/>
        </w:rPr>
      </w:pPr>
      <w:r w:rsidRPr="00305DCC">
        <w:rPr>
          <w:rFonts w:ascii="ＭＳ 明朝" w:eastAsia="ＭＳ 明朝" w:hAnsi="ＭＳ 明朝" w:hint="eastAsia"/>
          <w:sz w:val="18"/>
          <w:szCs w:val="18"/>
        </w:rPr>
        <w:t>※ご記入いただいた個人情報は「本フリーマーケット」に関するご連絡以外では使用いたしません。</w:t>
      </w:r>
    </w:p>
    <w:p w14:paraId="15446192" w14:textId="57163681" w:rsidR="007B59FB" w:rsidRDefault="007B59FB" w:rsidP="007B59FB">
      <w:pPr>
        <w:rPr>
          <w:rFonts w:ascii="ＭＳ 明朝" w:eastAsia="ＭＳ 明朝" w:hAnsi="ＭＳ 明朝"/>
          <w:sz w:val="24"/>
          <w:szCs w:val="24"/>
        </w:rPr>
      </w:pPr>
    </w:p>
    <w:p w14:paraId="0A35E1C3" w14:textId="49AA3FB5" w:rsidR="007B59FB" w:rsidRDefault="00305DCC" w:rsidP="007B59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応募要項を厳守し上記のとおり出店を申し込みます。</w:t>
      </w:r>
    </w:p>
    <w:p w14:paraId="235ACC56" w14:textId="6D5DC0F4" w:rsidR="00305DCC" w:rsidRDefault="00305DCC" w:rsidP="007B59FB">
      <w:pPr>
        <w:rPr>
          <w:rFonts w:ascii="ＭＳ 明朝" w:eastAsia="ＭＳ 明朝" w:hAnsi="ＭＳ 明朝"/>
          <w:sz w:val="24"/>
          <w:szCs w:val="24"/>
        </w:rPr>
      </w:pPr>
    </w:p>
    <w:p w14:paraId="40C035F2" w14:textId="2E081716" w:rsidR="00305DCC" w:rsidRDefault="00305DCC" w:rsidP="007B59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14:paraId="076A76DF" w14:textId="742442A3" w:rsidR="00305DCC" w:rsidRDefault="00305DCC" w:rsidP="007B59FB">
      <w:pPr>
        <w:rPr>
          <w:rFonts w:ascii="ＭＳ 明朝" w:eastAsia="ＭＳ 明朝" w:hAnsi="ＭＳ 明朝"/>
          <w:sz w:val="24"/>
          <w:szCs w:val="24"/>
        </w:rPr>
      </w:pPr>
    </w:p>
    <w:p w14:paraId="2E1D55BC" w14:textId="77777777" w:rsidR="00305DCC" w:rsidRDefault="00305DCC" w:rsidP="007B59FB">
      <w:pPr>
        <w:rPr>
          <w:rFonts w:ascii="ＭＳ 明朝" w:eastAsia="ＭＳ 明朝" w:hAnsi="ＭＳ 明朝"/>
          <w:sz w:val="24"/>
          <w:szCs w:val="24"/>
        </w:rPr>
      </w:pPr>
    </w:p>
    <w:p w14:paraId="46E6F1A7" w14:textId="1920A4D2" w:rsidR="00305DCC" w:rsidRDefault="00305DCC" w:rsidP="007B59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丹波マーケステナント会　様</w:t>
      </w:r>
    </w:p>
    <w:p w14:paraId="2EEDBE5D" w14:textId="1A3EBEA3" w:rsidR="00305DCC" w:rsidRDefault="00305DCC" w:rsidP="007B59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丹波地域開発株式会社　　様</w:t>
      </w:r>
    </w:p>
    <w:p w14:paraId="0AE015BF" w14:textId="7AADF010" w:rsidR="00305DCC" w:rsidRDefault="00305DCC" w:rsidP="007B59FB">
      <w:pPr>
        <w:rPr>
          <w:rFonts w:ascii="ＭＳ 明朝" w:eastAsia="ＭＳ 明朝" w:hAnsi="ＭＳ 明朝"/>
          <w:sz w:val="24"/>
          <w:szCs w:val="24"/>
        </w:rPr>
      </w:pPr>
    </w:p>
    <w:p w14:paraId="7DDF84B4" w14:textId="77777777" w:rsidR="00E03FC7" w:rsidRDefault="00E03FC7" w:rsidP="007B59FB">
      <w:pPr>
        <w:rPr>
          <w:rFonts w:ascii="ＭＳ 明朝" w:eastAsia="ＭＳ 明朝" w:hAnsi="ＭＳ 明朝" w:hint="eastAsia"/>
          <w:sz w:val="24"/>
          <w:szCs w:val="24"/>
        </w:rPr>
      </w:pPr>
    </w:p>
    <w:p w14:paraId="4177A3D1" w14:textId="366EE424" w:rsidR="00305DCC" w:rsidRDefault="00305DCC" w:rsidP="00305DC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出店申込者　　　　　　　　　　　　　㊞</w:t>
      </w:r>
    </w:p>
    <w:p w14:paraId="5733008F" w14:textId="5B3E9DAE" w:rsidR="00305DCC" w:rsidRDefault="00305DCC" w:rsidP="00305DC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33F23B" w14:textId="010483F1" w:rsidR="00E03FC7" w:rsidRDefault="00E03FC7" w:rsidP="00305DCC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59846" wp14:editId="6F98DE8D">
                <wp:simplePos x="0" y="0"/>
                <wp:positionH relativeFrom="column">
                  <wp:posOffset>-146685</wp:posOffset>
                </wp:positionH>
                <wp:positionV relativeFrom="paragraph">
                  <wp:posOffset>120650</wp:posOffset>
                </wp:positionV>
                <wp:extent cx="5724525" cy="4848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848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AA58D" id="正方形/長方形 1" o:spid="_x0000_s1026" style="position:absolute;left:0;text-align:left;margin-left:-11.55pt;margin-top:9.5pt;width:450.75pt;height:3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" filled="f" strokecolor="black [3200]" strokeweight="1pt">
                <v:stroke joinstyle="round"/>
              </v:rect>
            </w:pict>
          </mc:Fallback>
        </mc:AlternateContent>
      </w:r>
    </w:p>
    <w:p w14:paraId="2CD78F2D" w14:textId="6997D648" w:rsidR="00305DCC" w:rsidRDefault="00305DCC" w:rsidP="00305DCC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305DCC">
        <w:rPr>
          <w:rFonts w:ascii="ＭＳ 明朝" w:eastAsia="ＭＳ 明朝" w:hAnsi="ＭＳ 明朝" w:hint="eastAsia"/>
          <w:b/>
          <w:bCs/>
          <w:sz w:val="32"/>
          <w:szCs w:val="32"/>
        </w:rPr>
        <w:t>確　約　書</w:t>
      </w:r>
    </w:p>
    <w:p w14:paraId="3B94BD59" w14:textId="54CC2290" w:rsidR="00E03FC7" w:rsidRPr="00305DCC" w:rsidRDefault="00E03FC7" w:rsidP="00305DCC">
      <w:pPr>
        <w:jc w:val="center"/>
        <w:rPr>
          <w:rFonts w:ascii="ＭＳ 明朝" w:eastAsia="ＭＳ 明朝" w:hAnsi="ＭＳ 明朝" w:hint="eastAsia"/>
          <w:b/>
          <w:bCs/>
          <w:sz w:val="32"/>
          <w:szCs w:val="32"/>
        </w:rPr>
      </w:pPr>
    </w:p>
    <w:p w14:paraId="7E8A5E40" w14:textId="0F85C68B" w:rsidR="00305DCC" w:rsidRDefault="00305DCC" w:rsidP="00305DC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令和５年５月</w:t>
      </w:r>
      <w:r w:rsidR="003D6A5D">
        <w:rPr>
          <w:rFonts w:ascii="ＭＳ 明朝" w:eastAsia="ＭＳ 明朝" w:hAnsi="ＭＳ 明朝" w:hint="eastAsia"/>
          <w:sz w:val="24"/>
          <w:szCs w:val="24"/>
        </w:rPr>
        <w:t>３日(水)から５月５日(金)</w:t>
      </w:r>
      <w:r>
        <w:rPr>
          <w:rFonts w:ascii="ＭＳ 明朝" w:eastAsia="ＭＳ 明朝" w:hAnsi="ＭＳ 明朝" w:hint="eastAsia"/>
          <w:sz w:val="24"/>
          <w:szCs w:val="24"/>
        </w:rPr>
        <w:t>のフリーマーケット出店にあたっては、主催者の注意事項を厳守するとともに、問題発生の場合は誠意をもって解決することを確約いたします。</w:t>
      </w:r>
    </w:p>
    <w:p w14:paraId="754FD2CD" w14:textId="77777777" w:rsidR="003D6A5D" w:rsidRPr="003D6A5D" w:rsidRDefault="003D6A5D" w:rsidP="00305DC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FA95E4" w14:textId="40CE93EA" w:rsidR="00305DCC" w:rsidRDefault="00655920" w:rsidP="00305DC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出店日：</w:t>
      </w:r>
      <w:r w:rsidR="003D6A5D">
        <w:rPr>
          <w:rFonts w:ascii="ＭＳ 明朝" w:eastAsia="ＭＳ 明朝" w:hAnsi="ＭＳ 明朝" w:hint="eastAsia"/>
          <w:sz w:val="24"/>
          <w:szCs w:val="24"/>
        </w:rPr>
        <w:t>令和５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3D6A5D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 w:rsidR="003D6A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  <w:r w:rsidR="003D6A5D">
        <w:rPr>
          <w:rFonts w:ascii="ＭＳ 明朝" w:eastAsia="ＭＳ 明朝" w:hAnsi="ＭＳ 明朝" w:hint="eastAsia"/>
          <w:sz w:val="24"/>
          <w:szCs w:val="24"/>
        </w:rPr>
        <w:t xml:space="preserve">迄　</w:t>
      </w:r>
      <w:r>
        <w:rPr>
          <w:rFonts w:ascii="ＭＳ 明朝" w:eastAsia="ＭＳ 明朝" w:hAnsi="ＭＳ 明朝" w:hint="eastAsia"/>
          <w:sz w:val="24"/>
          <w:szCs w:val="24"/>
        </w:rPr>
        <w:t>（　　）日間</w:t>
      </w:r>
    </w:p>
    <w:p w14:paraId="0CD0C7A3" w14:textId="4EDD0B1B" w:rsidR="00655920" w:rsidRDefault="00655920" w:rsidP="00305DC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0FFE673" w14:textId="77777777" w:rsidR="00FB6E54" w:rsidRPr="00FB6E54" w:rsidRDefault="00FB6E54" w:rsidP="00305DC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A39F7C" w14:textId="0E32B887" w:rsidR="00305DCC" w:rsidRDefault="00655920" w:rsidP="00305DC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4ADDD697" w14:textId="3B7E4240" w:rsidR="00655920" w:rsidRDefault="00655920" w:rsidP="00305DC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C055E2" w14:textId="3E641062" w:rsidR="00655920" w:rsidRDefault="00655920" w:rsidP="00305DC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丹波マーケステナント会　様</w:t>
      </w:r>
    </w:p>
    <w:p w14:paraId="1FD55DA4" w14:textId="61EFA2F6" w:rsidR="00655920" w:rsidRDefault="00655920" w:rsidP="00305DC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丹波地域開発株式会社　　様</w:t>
      </w:r>
    </w:p>
    <w:p w14:paraId="0AAFEBD2" w14:textId="19F69602" w:rsidR="00655920" w:rsidRDefault="00655920" w:rsidP="00305DCC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3E57F7A" w14:textId="28738D7E" w:rsidR="00655920" w:rsidRDefault="00655920" w:rsidP="00655920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出店者　住所</w:t>
      </w:r>
    </w:p>
    <w:p w14:paraId="7407D045" w14:textId="500D4FAC" w:rsidR="00655920" w:rsidRDefault="00655920" w:rsidP="00655920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14:paraId="29B66742" w14:textId="77777777" w:rsidR="00E03FC7" w:rsidRDefault="00E03FC7" w:rsidP="00655920">
      <w:pPr>
        <w:ind w:firstLineChars="1500" w:firstLine="360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1A6785D" w14:textId="618E3AD3" w:rsidR="00655920" w:rsidRPr="000D5D4B" w:rsidRDefault="00655920" w:rsidP="00305DC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氏名　　　　　　　　　　　　　㊞</w:t>
      </w:r>
    </w:p>
    <w:sectPr w:rsidR="00655920" w:rsidRPr="000D5D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4B"/>
    <w:rsid w:val="000D5D4B"/>
    <w:rsid w:val="002B1F7B"/>
    <w:rsid w:val="00305DCC"/>
    <w:rsid w:val="003D6A5D"/>
    <w:rsid w:val="00461DB6"/>
    <w:rsid w:val="00500E33"/>
    <w:rsid w:val="00655920"/>
    <w:rsid w:val="006C4285"/>
    <w:rsid w:val="00756B81"/>
    <w:rsid w:val="007B59FB"/>
    <w:rsid w:val="007C6456"/>
    <w:rsid w:val="008948B3"/>
    <w:rsid w:val="00DC1178"/>
    <w:rsid w:val="00E03FC7"/>
    <w:rsid w:val="00FB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71E40"/>
  <w15:docId w15:val="{4600E798-C4A4-4906-A85C-47F9393B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丹波地域開発株式会社</dc:creator>
  <cp:keywords/>
  <dc:description/>
  <cp:lastModifiedBy>丹波地域開発株式会社</cp:lastModifiedBy>
  <cp:revision>6</cp:revision>
  <cp:lastPrinted>2023-03-14T08:02:00Z</cp:lastPrinted>
  <dcterms:created xsi:type="dcterms:W3CDTF">2023-03-13T05:17:00Z</dcterms:created>
  <dcterms:modified xsi:type="dcterms:W3CDTF">2023-03-14T08:06:00Z</dcterms:modified>
</cp:coreProperties>
</file>