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767E" w14:textId="3382A2D4" w:rsidR="006B21AE" w:rsidRDefault="006B21AE" w:rsidP="006B21AE">
      <w:pPr>
        <w:jc w:val="right"/>
        <w:rPr>
          <w:rFonts w:ascii="ＭＳ 明朝" w:eastAsia="ＭＳ 明朝" w:hAnsi="ＭＳ 明朝"/>
          <w:spacing w:val="3"/>
          <w:kern w:val="0"/>
          <w:sz w:val="24"/>
          <w:szCs w:val="24"/>
        </w:rPr>
      </w:pPr>
    </w:p>
    <w:p w14:paraId="664C3774" w14:textId="14F85A93" w:rsidR="006B21AE" w:rsidRPr="00F73437" w:rsidRDefault="006B21AE" w:rsidP="006B21AE">
      <w:pPr>
        <w:jc w:val="center"/>
        <w:rPr>
          <w:rFonts w:ascii="ＭＳ 明朝" w:eastAsia="ＭＳ 明朝" w:hAnsi="ＭＳ 明朝"/>
          <w:b/>
          <w:bCs/>
          <w:spacing w:val="3"/>
          <w:kern w:val="0"/>
          <w:sz w:val="36"/>
          <w:szCs w:val="36"/>
        </w:rPr>
      </w:pPr>
      <w:r w:rsidRPr="00F73437">
        <w:rPr>
          <w:rFonts w:ascii="ＭＳ 明朝" w:eastAsia="ＭＳ 明朝" w:hAnsi="ＭＳ 明朝" w:hint="eastAsia"/>
          <w:b/>
          <w:bCs/>
          <w:spacing w:val="3"/>
          <w:kern w:val="0"/>
          <w:sz w:val="36"/>
          <w:szCs w:val="36"/>
        </w:rPr>
        <w:t>丹波マーケスフリーマーケット開催のご案内</w:t>
      </w:r>
    </w:p>
    <w:p w14:paraId="6DCE6C9B" w14:textId="77777777" w:rsidR="006B21AE" w:rsidRPr="009E12BD" w:rsidRDefault="006B21AE">
      <w:pPr>
        <w:rPr>
          <w:rFonts w:ascii="ＭＳ 明朝" w:eastAsia="ＭＳ 明朝" w:hAnsi="ＭＳ 明朝"/>
          <w:spacing w:val="3"/>
          <w:kern w:val="0"/>
          <w:sz w:val="24"/>
          <w:szCs w:val="24"/>
        </w:rPr>
      </w:pPr>
    </w:p>
    <w:p w14:paraId="130AB97B" w14:textId="1993396A" w:rsidR="00C14D4C" w:rsidRDefault="00C14D4C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日ごろは</w:t>
      </w:r>
      <w:r w:rsidR="003B7072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丹波マーケスの</w:t>
      </w:r>
      <w:r w:rsidR="009F347C">
        <w:rPr>
          <w:rFonts w:ascii="ＭＳ 明朝" w:eastAsia="ＭＳ 明朝" w:hAnsi="ＭＳ 明朝" w:hint="eastAsia"/>
          <w:kern w:val="0"/>
          <w:sz w:val="24"/>
          <w:szCs w:val="24"/>
        </w:rPr>
        <w:t>運営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にご理解とご協力を賜り感謝申し上げます。</w:t>
      </w:r>
    </w:p>
    <w:p w14:paraId="5A2557BD" w14:textId="1204ED5B" w:rsidR="00286475" w:rsidRDefault="00C14D4C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さて、</w:t>
      </w:r>
      <w:r w:rsidR="005F63A7">
        <w:rPr>
          <w:rFonts w:ascii="ＭＳ 明朝" w:eastAsia="ＭＳ 明朝" w:hAnsi="ＭＳ 明朝" w:hint="eastAsia"/>
          <w:kern w:val="0"/>
          <w:sz w:val="24"/>
          <w:szCs w:val="24"/>
        </w:rPr>
        <w:t>このたび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丹波マーケスでは、</w:t>
      </w:r>
      <w:r w:rsidR="003B7072">
        <w:rPr>
          <w:rFonts w:ascii="ＭＳ 明朝" w:eastAsia="ＭＳ 明朝" w:hAnsi="ＭＳ 明朝" w:hint="eastAsia"/>
          <w:kern w:val="0"/>
          <w:sz w:val="24"/>
          <w:szCs w:val="24"/>
        </w:rPr>
        <w:t>生活応援マルシェの実施</w:t>
      </w:r>
      <w:r w:rsidR="00286475">
        <w:rPr>
          <w:rFonts w:ascii="ＭＳ 明朝" w:eastAsia="ＭＳ 明朝" w:hAnsi="ＭＳ 明朝" w:hint="eastAsia"/>
          <w:kern w:val="0"/>
          <w:sz w:val="24"/>
          <w:szCs w:val="24"/>
        </w:rPr>
        <w:t>に併せて</w:t>
      </w:r>
      <w:r w:rsidR="003B7072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286475">
        <w:rPr>
          <w:rFonts w:ascii="ＭＳ 明朝" w:eastAsia="ＭＳ 明朝" w:hAnsi="ＭＳ 明朝" w:hint="eastAsia"/>
          <w:kern w:val="0"/>
          <w:sz w:val="24"/>
          <w:szCs w:val="24"/>
        </w:rPr>
        <w:t>フリーマーケットを開催する運びとなりました。</w:t>
      </w:r>
    </w:p>
    <w:p w14:paraId="5FDB83B4" w14:textId="5C1133E6" w:rsidR="00286475" w:rsidRDefault="00286475" w:rsidP="00286475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出店を希望される</w:t>
      </w:r>
      <w:r w:rsidR="000B1095">
        <w:rPr>
          <w:rFonts w:ascii="ＭＳ 明朝" w:eastAsia="ＭＳ 明朝" w:hAnsi="ＭＳ 明朝" w:hint="eastAsia"/>
          <w:kern w:val="0"/>
          <w:sz w:val="24"/>
          <w:szCs w:val="24"/>
        </w:rPr>
        <w:t>方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は、募集時の注意事項を熟読のうえ、丹波マーケス事務局までお申込みくださいますようご案内申し上げます。</w:t>
      </w:r>
    </w:p>
    <w:p w14:paraId="0952BF15" w14:textId="7548B701" w:rsidR="00286475" w:rsidRDefault="002B2D2A" w:rsidP="00286475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077FA14D" w14:textId="77777777" w:rsidR="00286475" w:rsidRDefault="00286475" w:rsidP="00286475">
      <w:pPr>
        <w:pStyle w:val="a5"/>
      </w:pPr>
      <w:r>
        <w:rPr>
          <w:rFonts w:hint="eastAsia"/>
        </w:rPr>
        <w:t>記</w:t>
      </w:r>
    </w:p>
    <w:p w14:paraId="23B494A7" w14:textId="77777777" w:rsidR="00E16ED3" w:rsidRPr="00E16ED3" w:rsidRDefault="00E16ED3" w:rsidP="00E16ED3"/>
    <w:p w14:paraId="23E3ED79" w14:textId="7E2A5B02" w:rsidR="00B94FD2" w:rsidRPr="00AA7B08" w:rsidRDefault="00286475" w:rsidP="002864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B7072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285363712"/>
        </w:rPr>
        <w:t>開催日</w:t>
      </w:r>
      <w:r w:rsidRPr="003B7072">
        <w:rPr>
          <w:rFonts w:ascii="ＭＳ 明朝" w:eastAsia="ＭＳ 明朝" w:hAnsi="ＭＳ 明朝" w:hint="eastAsia"/>
          <w:kern w:val="0"/>
          <w:sz w:val="24"/>
          <w:szCs w:val="24"/>
          <w:fitText w:val="1200" w:id="-1285363712"/>
        </w:rPr>
        <w:t>時</w:t>
      </w:r>
      <w:r w:rsidR="009F347C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Pr="00AA7B0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５年</w:t>
      </w:r>
      <w:r w:rsidR="00D846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１０</w:t>
      </w:r>
      <w:r w:rsidRPr="00AA7B0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D846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AA7B0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日(</w:t>
      </w:r>
      <w:r w:rsidR="003B707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土</w:t>
      </w:r>
      <w:r w:rsidRPr="00AA7B0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)</w:t>
      </w:r>
      <w:r w:rsidR="00E16E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10時～15時</w:t>
      </w:r>
    </w:p>
    <w:p w14:paraId="74C62996" w14:textId="71365294" w:rsidR="00286475" w:rsidRPr="00AA7B08" w:rsidRDefault="00286475" w:rsidP="002864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C0AF7F8" w14:textId="723284B0" w:rsidR="00286475" w:rsidRDefault="00286475" w:rsidP="002864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出店募集数</w:t>
      </w:r>
      <w:r w:rsidR="009F347C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46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８～１０</w:t>
      </w:r>
      <w:r w:rsidRPr="00AA7B0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店舗（</w:t>
      </w:r>
      <w:r w:rsidR="00D846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AA7B0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区</w:t>
      </w:r>
      <w:r>
        <w:rPr>
          <w:rFonts w:ascii="ＭＳ 明朝" w:eastAsia="ＭＳ 明朝" w:hAnsi="ＭＳ 明朝" w:hint="eastAsia"/>
          <w:sz w:val="24"/>
          <w:szCs w:val="24"/>
        </w:rPr>
        <w:t>画：1.8ｍ×2.7ｍ）</w:t>
      </w:r>
    </w:p>
    <w:p w14:paraId="0E150946" w14:textId="58118B7C" w:rsidR="00286475" w:rsidRPr="00B94FD2" w:rsidRDefault="00286475" w:rsidP="00286475">
      <w:pPr>
        <w:rPr>
          <w:rFonts w:ascii="ＭＳ 明朝" w:eastAsia="ＭＳ 明朝" w:hAnsi="ＭＳ 明朝"/>
          <w:sz w:val="24"/>
          <w:szCs w:val="24"/>
        </w:rPr>
      </w:pPr>
    </w:p>
    <w:p w14:paraId="3420F1B5" w14:textId="712260F2" w:rsidR="00286475" w:rsidRPr="00AA7B08" w:rsidRDefault="00286475" w:rsidP="002864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B707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285363456"/>
        </w:rPr>
        <w:t>出店</w:t>
      </w:r>
      <w:r w:rsidRPr="003B7072">
        <w:rPr>
          <w:rFonts w:ascii="ＭＳ 明朝" w:eastAsia="ＭＳ 明朝" w:hAnsi="ＭＳ 明朝" w:hint="eastAsia"/>
          <w:kern w:val="0"/>
          <w:sz w:val="24"/>
          <w:szCs w:val="24"/>
          <w:fitText w:val="1200" w:id="-1285363456"/>
        </w:rPr>
        <w:t>料</w:t>
      </w:r>
      <w:r w:rsidR="009F347C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7B0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１，１００円（税込）　販売台貸出1台のみ（別途200円）</w:t>
      </w:r>
    </w:p>
    <w:p w14:paraId="1FE21827" w14:textId="3FC551BB" w:rsidR="00286475" w:rsidRPr="00AA7B08" w:rsidRDefault="00286475" w:rsidP="002864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DD4A4E" w14:textId="77289FC6" w:rsidR="00286475" w:rsidRDefault="00286475" w:rsidP="002864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B7072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285363455"/>
        </w:rPr>
        <w:t>応募期</w:t>
      </w:r>
      <w:r w:rsidRPr="003B7072">
        <w:rPr>
          <w:rFonts w:ascii="ＭＳ 明朝" w:eastAsia="ＭＳ 明朝" w:hAnsi="ＭＳ 明朝" w:hint="eastAsia"/>
          <w:kern w:val="0"/>
          <w:sz w:val="24"/>
          <w:szCs w:val="24"/>
          <w:fitText w:val="1200" w:id="-1285363455"/>
        </w:rPr>
        <w:t>間</w:t>
      </w:r>
      <w:r w:rsidR="009F347C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Pr="00AA7B0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５年</w:t>
      </w:r>
      <w:r w:rsidR="00D846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Pr="00AA7B0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D846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3F218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０</w:t>
      </w:r>
      <w:r w:rsidR="006B21AE" w:rsidRPr="00AA7B0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日(</w:t>
      </w:r>
      <w:r w:rsidR="003F218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  <w:r w:rsidR="006B21AE" w:rsidRPr="00AA7B0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)から</w:t>
      </w:r>
      <w:r w:rsidR="00D846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="006B21AE" w:rsidRPr="00AA7B0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D8464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3F218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6B21AE" w:rsidRPr="00AA7B0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日(</w:t>
      </w:r>
      <w:r w:rsidR="003F218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  <w:r w:rsidR="006B21AE" w:rsidRPr="00AA7B0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)</w:t>
      </w:r>
    </w:p>
    <w:p w14:paraId="0B371005" w14:textId="567E0EC6" w:rsidR="00F73437" w:rsidRDefault="00D8464A" w:rsidP="00D8464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73437">
        <w:rPr>
          <w:rFonts w:ascii="ＭＳ 明朝" w:eastAsia="ＭＳ 明朝" w:hAnsi="ＭＳ 明朝" w:hint="eastAsia"/>
          <w:sz w:val="24"/>
          <w:szCs w:val="24"/>
        </w:rPr>
        <w:t>※先着順</w:t>
      </w:r>
      <w:r>
        <w:rPr>
          <w:rFonts w:ascii="ＭＳ 明朝" w:eastAsia="ＭＳ 明朝" w:hAnsi="ＭＳ 明朝" w:hint="eastAsia"/>
          <w:sz w:val="24"/>
          <w:szCs w:val="24"/>
        </w:rPr>
        <w:t>と</w:t>
      </w:r>
      <w:r w:rsidR="00F73437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770F9F3F" w14:textId="77777777" w:rsidR="002B2D2A" w:rsidRDefault="002B2D2A" w:rsidP="002864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1CADEA" w14:textId="0EC5E8D8" w:rsidR="00F73437" w:rsidRDefault="00F73437" w:rsidP="003B7072">
      <w:pPr>
        <w:ind w:left="1600" w:hangingChars="500" w:hanging="160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F73437">
        <w:rPr>
          <w:rFonts w:ascii="ＭＳ 明朝" w:eastAsia="ＭＳ 明朝" w:hAnsi="ＭＳ 明朝" w:hint="eastAsia"/>
          <w:color w:val="000000" w:themeColor="text1"/>
          <w:spacing w:val="40"/>
          <w:kern w:val="0"/>
          <w:sz w:val="24"/>
          <w:szCs w:val="24"/>
          <w:fitText w:val="1200" w:id="-1284242944"/>
        </w:rPr>
        <w:t>申込受</w:t>
      </w:r>
      <w:r w:rsidRPr="00F7343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200" w:id="-1284242944"/>
        </w:rPr>
        <w:t>付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：　</w:t>
      </w:r>
      <w:r w:rsidR="003B707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別紙、申込書及び誓約書に必要事項を記入し、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丹波マーケス事務所</w:t>
      </w:r>
      <w:r w:rsidR="00B469D8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へ持参いただくか</w:t>
      </w:r>
      <w:r w:rsidR="003B707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ＦＡＸでお申し込みください。</w:t>
      </w:r>
    </w:p>
    <w:p w14:paraId="009954D7" w14:textId="2D75008C" w:rsidR="00F73437" w:rsidRDefault="00F73437" w:rsidP="00286475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="003B707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午前１０:００～午後６:００まで</w:t>
      </w:r>
    </w:p>
    <w:p w14:paraId="64B47292" w14:textId="0CB2B51E" w:rsidR="00F73437" w:rsidRDefault="00F73437" w:rsidP="00286475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</w:t>
      </w:r>
      <w:r w:rsidR="003B707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ＦＡＸ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０７７１－８２－</w:t>
      </w:r>
      <w:r w:rsidR="003B707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２８２７</w:t>
      </w:r>
    </w:p>
    <w:p w14:paraId="176C1076" w14:textId="77777777" w:rsidR="00A6153F" w:rsidRDefault="00A6153F" w:rsidP="00286475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28DFE31A" w14:textId="77777777" w:rsidR="00A6153F" w:rsidRDefault="00A6153F" w:rsidP="00A6153F">
      <w:pPr>
        <w:ind w:right="96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2A43B313" w14:textId="77777777" w:rsidR="00A6153F" w:rsidRDefault="00A6153F" w:rsidP="00A6153F">
      <w:pPr>
        <w:ind w:right="96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64381B4E" w14:textId="77A2E2D2" w:rsidR="00A6153F" w:rsidRDefault="00F73437" w:rsidP="00EB6353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A6153F" w:rsidRPr="003F2181">
        <w:rPr>
          <w:rFonts w:ascii="ＭＳ 明朝" w:eastAsia="ＭＳ 明朝" w:hAnsi="ＭＳ 明朝" w:hint="eastAsia"/>
          <w:spacing w:val="51"/>
          <w:kern w:val="0"/>
          <w:sz w:val="24"/>
          <w:szCs w:val="24"/>
          <w:fitText w:val="2640" w:id="-1205595904"/>
        </w:rPr>
        <w:t>令和５年</w:t>
      </w:r>
      <w:r w:rsidR="003F2181">
        <w:rPr>
          <w:rFonts w:ascii="ＭＳ 明朝" w:eastAsia="ＭＳ 明朝" w:hAnsi="ＭＳ 明朝" w:hint="eastAsia"/>
          <w:spacing w:val="51"/>
          <w:kern w:val="0"/>
          <w:sz w:val="24"/>
          <w:szCs w:val="24"/>
          <w:fitText w:val="2640" w:id="-1205595904"/>
        </w:rPr>
        <w:t>９</w:t>
      </w:r>
      <w:r w:rsidR="00A6153F" w:rsidRPr="003F2181">
        <w:rPr>
          <w:rFonts w:ascii="ＭＳ 明朝" w:eastAsia="ＭＳ 明朝" w:hAnsi="ＭＳ 明朝" w:hint="eastAsia"/>
          <w:spacing w:val="51"/>
          <w:kern w:val="0"/>
          <w:sz w:val="24"/>
          <w:szCs w:val="24"/>
          <w:fitText w:val="2640" w:id="-1205595904"/>
        </w:rPr>
        <w:t>月吉</w:t>
      </w:r>
      <w:r w:rsidR="00A6153F" w:rsidRPr="003F2181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2640" w:id="-1205595904"/>
        </w:rPr>
        <w:t>日</w:t>
      </w:r>
    </w:p>
    <w:p w14:paraId="5CFF30C5" w14:textId="4628D00F" w:rsidR="00A6153F" w:rsidRDefault="00A6153F" w:rsidP="00A6153F">
      <w:pPr>
        <w:rPr>
          <w:rFonts w:ascii="ＭＳ 明朝" w:eastAsia="ＭＳ 明朝" w:hAnsi="ＭＳ 明朝"/>
          <w:sz w:val="24"/>
          <w:szCs w:val="24"/>
        </w:rPr>
      </w:pPr>
    </w:p>
    <w:p w14:paraId="14FE6B38" w14:textId="0BC32C20" w:rsidR="003A5DBC" w:rsidRDefault="003A5DBC" w:rsidP="00A6153F">
      <w:pPr>
        <w:pStyle w:val="a7"/>
        <w:ind w:right="960"/>
        <w:jc w:val="both"/>
      </w:pPr>
    </w:p>
    <w:p w14:paraId="1FA07E76" w14:textId="40AB0D32" w:rsidR="003A5DBC" w:rsidRDefault="003A5DBC" w:rsidP="00EB6353">
      <w:pPr>
        <w:pStyle w:val="a7"/>
        <w:ind w:right="960" w:firstLineChars="1800" w:firstLine="4320"/>
        <w:jc w:val="both"/>
      </w:pPr>
      <w:r>
        <w:rPr>
          <w:rFonts w:hint="eastAsia"/>
        </w:rPr>
        <w:t>道の駅　丹波マーケス</w:t>
      </w:r>
    </w:p>
    <w:p w14:paraId="02C27796" w14:textId="77777777" w:rsidR="00A6153F" w:rsidRDefault="00A6153F" w:rsidP="00EB6353">
      <w:pPr>
        <w:ind w:right="960"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丹波マーケステナント会</w:t>
      </w:r>
    </w:p>
    <w:p w14:paraId="7689CA33" w14:textId="0EA69EDB" w:rsidR="00A6153F" w:rsidRDefault="00A6153F" w:rsidP="00EB6353">
      <w:pPr>
        <w:pStyle w:val="a7"/>
        <w:ind w:right="960" w:firstLineChars="2000" w:firstLine="4800"/>
        <w:jc w:val="both"/>
      </w:pPr>
      <w:r>
        <w:rPr>
          <w:rFonts w:hint="eastAsia"/>
        </w:rPr>
        <w:t>丹波地域開発株式会社</w:t>
      </w:r>
    </w:p>
    <w:p w14:paraId="53E1FE21" w14:textId="60B2C4A8" w:rsidR="003A5DBC" w:rsidRDefault="003A5DBC" w:rsidP="00A6153F">
      <w:pPr>
        <w:pStyle w:val="a7"/>
        <w:ind w:right="960" w:firstLineChars="2200" w:firstLine="5280"/>
        <w:jc w:val="both"/>
      </w:pPr>
      <w:r>
        <w:rPr>
          <w:rFonts w:hint="eastAsia"/>
        </w:rPr>
        <w:t>担当：野々口覚志</w:t>
      </w:r>
    </w:p>
    <w:p w14:paraId="6CFD2EFF" w14:textId="49A4FF82" w:rsidR="00EB6353" w:rsidRDefault="00EB6353" w:rsidP="00EB6353">
      <w:pPr>
        <w:ind w:firstLineChars="1800" w:firstLine="3780"/>
      </w:pPr>
      <w:r>
        <w:rPr>
          <w:rFonts w:hint="eastAsia"/>
        </w:rPr>
        <w:t>TEL　0771-82-3180　FAX　0771-82-2827</w:t>
      </w:r>
    </w:p>
    <w:p w14:paraId="051E1CEC" w14:textId="48762776" w:rsidR="003A5DBC" w:rsidRPr="003A5DBC" w:rsidRDefault="00EB6353" w:rsidP="00EB6353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3A5DBC">
        <w:rPr>
          <w:rFonts w:hint="eastAsia"/>
        </w:rPr>
        <w:t xml:space="preserve">e-mail　</w:t>
      </w:r>
      <w:hyperlink r:id="rId6" w:history="1">
        <w:r w:rsidR="003A5DBC" w:rsidRPr="003A5DBC">
          <w:rPr>
            <w:rStyle w:val="ad"/>
            <w:rFonts w:hint="eastAsia"/>
            <w:color w:val="auto"/>
            <w:u w:val="none"/>
          </w:rPr>
          <w:t>m</w:t>
        </w:r>
        <w:r w:rsidR="003A5DBC" w:rsidRPr="003A5DBC">
          <w:rPr>
            <w:rStyle w:val="ad"/>
            <w:color w:val="auto"/>
            <w:u w:val="none"/>
          </w:rPr>
          <w:t>arkeds-nonoguchi@zc.ztv.ne.jp</w:t>
        </w:r>
      </w:hyperlink>
    </w:p>
    <w:sectPr w:rsidR="003A5DBC" w:rsidRPr="003A5DBC" w:rsidSect="003A5DB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0AF5" w14:textId="77777777" w:rsidR="00DA66FF" w:rsidRDefault="00DA66FF" w:rsidP="00D67576">
      <w:r>
        <w:separator/>
      </w:r>
    </w:p>
  </w:endnote>
  <w:endnote w:type="continuationSeparator" w:id="0">
    <w:p w14:paraId="2AFE6B9E" w14:textId="77777777" w:rsidR="00DA66FF" w:rsidRDefault="00DA66FF" w:rsidP="00D6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8891" w14:textId="77777777" w:rsidR="00DA66FF" w:rsidRDefault="00DA66FF" w:rsidP="00D67576">
      <w:r>
        <w:separator/>
      </w:r>
    </w:p>
  </w:footnote>
  <w:footnote w:type="continuationSeparator" w:id="0">
    <w:p w14:paraId="21FD798B" w14:textId="77777777" w:rsidR="00DA66FF" w:rsidRDefault="00DA66FF" w:rsidP="00D67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BD"/>
    <w:rsid w:val="000B1095"/>
    <w:rsid w:val="00285EFA"/>
    <w:rsid w:val="00286475"/>
    <w:rsid w:val="002922DC"/>
    <w:rsid w:val="002B2D2A"/>
    <w:rsid w:val="003A5DBC"/>
    <w:rsid w:val="003B7072"/>
    <w:rsid w:val="003C49AC"/>
    <w:rsid w:val="003F2181"/>
    <w:rsid w:val="004370B3"/>
    <w:rsid w:val="00461DB6"/>
    <w:rsid w:val="005C3A50"/>
    <w:rsid w:val="005F63A7"/>
    <w:rsid w:val="006B21AE"/>
    <w:rsid w:val="006D1AED"/>
    <w:rsid w:val="007472D5"/>
    <w:rsid w:val="00826FB2"/>
    <w:rsid w:val="008C4A4A"/>
    <w:rsid w:val="00976A4C"/>
    <w:rsid w:val="009E12BD"/>
    <w:rsid w:val="009E7F9D"/>
    <w:rsid w:val="009F347C"/>
    <w:rsid w:val="00A6153F"/>
    <w:rsid w:val="00AA7B08"/>
    <w:rsid w:val="00AC6553"/>
    <w:rsid w:val="00B469D8"/>
    <w:rsid w:val="00B94FD2"/>
    <w:rsid w:val="00C14D4C"/>
    <w:rsid w:val="00D04010"/>
    <w:rsid w:val="00D23E79"/>
    <w:rsid w:val="00D67576"/>
    <w:rsid w:val="00D8464A"/>
    <w:rsid w:val="00DA66FF"/>
    <w:rsid w:val="00DC1178"/>
    <w:rsid w:val="00E16ED3"/>
    <w:rsid w:val="00EB6353"/>
    <w:rsid w:val="00F7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4BFF7"/>
  <w15:chartTrackingRefBased/>
  <w15:docId w15:val="{530FE0AC-F352-438E-B7B7-56BB7ECA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12BD"/>
  </w:style>
  <w:style w:type="character" w:customStyle="1" w:styleId="a4">
    <w:name w:val="日付 (文字)"/>
    <w:basedOn w:val="a0"/>
    <w:link w:val="a3"/>
    <w:uiPriority w:val="99"/>
    <w:semiHidden/>
    <w:rsid w:val="009E12BD"/>
  </w:style>
  <w:style w:type="paragraph" w:styleId="a5">
    <w:name w:val="Note Heading"/>
    <w:basedOn w:val="a"/>
    <w:next w:val="a"/>
    <w:link w:val="a6"/>
    <w:uiPriority w:val="99"/>
    <w:unhideWhenUsed/>
    <w:rsid w:val="00286475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86475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86475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86475"/>
    <w:rPr>
      <w:rFonts w:ascii="ＭＳ 明朝" w:eastAsia="ＭＳ 明朝" w:hAnsi="ＭＳ 明朝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675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7576"/>
  </w:style>
  <w:style w:type="paragraph" w:styleId="ab">
    <w:name w:val="footer"/>
    <w:basedOn w:val="a"/>
    <w:link w:val="ac"/>
    <w:uiPriority w:val="99"/>
    <w:unhideWhenUsed/>
    <w:rsid w:val="00D675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7576"/>
  </w:style>
  <w:style w:type="character" w:styleId="ad">
    <w:name w:val="Hyperlink"/>
    <w:basedOn w:val="a0"/>
    <w:uiPriority w:val="99"/>
    <w:unhideWhenUsed/>
    <w:rsid w:val="003A5DB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A5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ds-nonoguchi@zc.ztv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丹波地域開発株式会社</dc:creator>
  <cp:keywords/>
  <dc:description/>
  <cp:lastModifiedBy>MarkedsPC</cp:lastModifiedBy>
  <cp:revision>5</cp:revision>
  <cp:lastPrinted>2023-08-04T07:42:00Z</cp:lastPrinted>
  <dcterms:created xsi:type="dcterms:W3CDTF">2023-08-04T07:42:00Z</dcterms:created>
  <dcterms:modified xsi:type="dcterms:W3CDTF">2023-08-11T02:23:00Z</dcterms:modified>
</cp:coreProperties>
</file>